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89335B" w14:textId="77777777" w:rsidR="00E806F9" w:rsidRPr="007C1BB7" w:rsidRDefault="00E806F9" w:rsidP="00271BF9">
      <w:pPr>
        <w:spacing w:before="120" w:after="0" w:line="360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ANEXO IV</w:t>
      </w:r>
    </w:p>
    <w:p w14:paraId="2883F703" w14:textId="77777777" w:rsidR="00E806F9" w:rsidRPr="007C1BB7" w:rsidRDefault="00E806F9" w:rsidP="00271BF9">
      <w:pPr>
        <w:spacing w:before="120" w:after="0" w:line="360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DECLARAÇÃO DE REPRESENTAÇÃO DE GRUPO OU COLETIVO</w:t>
      </w:r>
    </w:p>
    <w:p w14:paraId="69A7F678" w14:textId="77777777" w:rsidR="00E806F9" w:rsidRPr="00FB2A69" w:rsidRDefault="00E806F9" w:rsidP="00271BF9">
      <w:pPr>
        <w:spacing w:before="120" w:after="0" w:line="360" w:lineRule="auto"/>
        <w:jc w:val="center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ARTÍSTICO- CULTURAL</w:t>
      </w:r>
    </w:p>
    <w:p w14:paraId="0B191C38" w14:textId="0DE7FA2B" w:rsidR="00E806F9" w:rsidRPr="007C1BB7" w:rsidRDefault="00E806F9" w:rsidP="00362167">
      <w:pPr>
        <w:spacing w:before="120" w:after="0" w:line="360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>OBS.: Essa declaração deve ser preenchida somente por agentes culturais que integram um grupo ou coletivo sem personalidade jurídica, ou seja, sem CNPJ.</w:t>
      </w:r>
    </w:p>
    <w:p w14:paraId="5D5C5401" w14:textId="77777777" w:rsidR="00E806F9" w:rsidRDefault="00E806F9" w:rsidP="00271BF9">
      <w:pPr>
        <w:spacing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GRUPO ARTÍSTICO: </w:t>
      </w:r>
    </w:p>
    <w:p w14:paraId="3A0F8507" w14:textId="7DD8B562" w:rsidR="00E806F9" w:rsidRDefault="0097674A" w:rsidP="00271BF9">
      <w:pPr>
        <w:spacing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</w:t>
      </w:r>
      <w:r w:rsidR="00E806F9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</w:t>
      </w:r>
    </w:p>
    <w:p w14:paraId="006F2F25" w14:textId="77777777" w:rsidR="00E806F9" w:rsidRPr="007C1BB7" w:rsidRDefault="00E806F9" w:rsidP="00271BF9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22E6E2D9" w14:textId="6D752F31" w:rsidR="00E806F9" w:rsidRDefault="00E806F9" w:rsidP="00271BF9">
      <w:pPr>
        <w:spacing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NOME DO REPRESENTANTE INTEGRANTE DO GRUPO OU COLETIVO ARTÍSTICO:</w:t>
      </w:r>
    </w:p>
    <w:p w14:paraId="0E9975AD" w14:textId="28F13B98" w:rsidR="00E806F9" w:rsidRDefault="00CD4F6F" w:rsidP="00271BF9">
      <w:pPr>
        <w:spacing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</w:t>
      </w:r>
      <w:r w:rsidR="0097674A">
        <w:rPr>
          <w:rFonts w:ascii="Arial" w:eastAsia="Arial" w:hAnsi="Arial" w:cs="Arial"/>
          <w:kern w:val="0"/>
          <w:sz w:val="22"/>
          <w:szCs w:val="22"/>
          <w14:ligatures w14:val="none"/>
        </w:rPr>
        <w:t>__</w:t>
      </w:r>
      <w:r w:rsidR="00E806F9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</w:t>
      </w:r>
    </w:p>
    <w:p w14:paraId="30443555" w14:textId="77777777" w:rsidR="00E806F9" w:rsidRPr="007C1BB7" w:rsidRDefault="00E806F9" w:rsidP="00271BF9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p w14:paraId="074A6EDA" w14:textId="5461C97E" w:rsidR="00E806F9" w:rsidRDefault="00E806F9" w:rsidP="00271BF9">
      <w:pPr>
        <w:spacing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>DADOS PESSOAIS DO REPRESENTANTE: [IDENTIDADE, CPF, E-MAIL E TELEFONE]</w:t>
      </w:r>
    </w:p>
    <w:p w14:paraId="4D8B605C" w14:textId="3888BBD2" w:rsidR="00E806F9" w:rsidRDefault="00E806F9" w:rsidP="00271BF9">
      <w:pPr>
        <w:spacing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_____________________________________________________________________</w:t>
      </w:r>
    </w:p>
    <w:p w14:paraId="76FC87FA" w14:textId="1BFD8ECF" w:rsidR="00E806F9" w:rsidRPr="007C1BB7" w:rsidRDefault="00DA5604" w:rsidP="00271BF9">
      <w:pPr>
        <w:spacing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kern w:val="0"/>
          <w:sz w:val="22"/>
          <w:szCs w:val="22"/>
          <w14:ligatures w14:val="none"/>
        </w:rPr>
        <w:t>_____________________________________________________________________</w:t>
      </w:r>
    </w:p>
    <w:p w14:paraId="7DF32358" w14:textId="77777777" w:rsidR="00362167" w:rsidRDefault="00E806F9" w:rsidP="00271BF9">
      <w:pPr>
        <w:spacing w:before="120" w:after="0" w:line="276" w:lineRule="auto"/>
        <w:jc w:val="bot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  <w:t xml:space="preserve"> </w:t>
      </w:r>
    </w:p>
    <w:p w14:paraId="105122AB" w14:textId="1774FBF8" w:rsidR="00E806F9" w:rsidRDefault="00E806F9" w:rsidP="00271BF9">
      <w:pPr>
        <w:spacing w:before="120" w:after="0" w:line="276" w:lineRule="auto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Os declarantes abaixo-assinados, integrantes do grupo artístico </w:t>
      </w:r>
      <w:r w:rsidR="0097674A">
        <w:rPr>
          <w:rFonts w:ascii="Arial" w:eastAsia="Arial" w:hAnsi="Arial" w:cs="Arial"/>
          <w:kern w:val="0"/>
          <w:sz w:val="22"/>
          <w:szCs w:val="22"/>
          <w14:ligatures w14:val="none"/>
        </w:rPr>
        <w:t>______________________________</w:t>
      </w:r>
      <w:r w:rsidRPr="007C1BB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_______________________________________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587CF444" w14:textId="77777777" w:rsidR="00362167" w:rsidRPr="007C1BB7" w:rsidRDefault="00362167" w:rsidP="00271BF9">
      <w:pPr>
        <w:spacing w:before="120" w:after="0" w:line="276" w:lineRule="auto"/>
        <w:jc w:val="both"/>
        <w:rPr>
          <w:rFonts w:ascii="Arial" w:hAnsi="Arial" w:cs="Arial"/>
          <w:kern w:val="0"/>
          <w:sz w:val="22"/>
          <w:szCs w:val="22"/>
          <w14:ligatures w14:val="none"/>
        </w:rPr>
      </w:pPr>
    </w:p>
    <w:tbl>
      <w:tblPr>
        <w:tblW w:w="91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0"/>
        <w:gridCol w:w="2280"/>
        <w:gridCol w:w="3700"/>
      </w:tblGrid>
      <w:tr w:rsidR="00E806F9" w14:paraId="5BAD6AE3" w14:textId="77777777" w:rsidTr="00271BF9">
        <w:trPr>
          <w:trHeight w:val="300"/>
        </w:trPr>
        <w:tc>
          <w:tcPr>
            <w:tcW w:w="31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BC08F" w14:textId="77777777" w:rsidR="00E806F9" w:rsidRPr="00FA3CF6" w:rsidRDefault="00E806F9" w:rsidP="00271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3C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NOME DO INTEGRANTE</w:t>
            </w:r>
          </w:p>
        </w:tc>
        <w:tc>
          <w:tcPr>
            <w:tcW w:w="2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06D789" w14:textId="77777777" w:rsidR="00E806F9" w:rsidRPr="00FA3CF6" w:rsidRDefault="00E806F9" w:rsidP="00271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3C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CPF</w:t>
            </w:r>
          </w:p>
        </w:tc>
        <w:tc>
          <w:tcPr>
            <w:tcW w:w="3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877558" w14:textId="77777777" w:rsidR="00E806F9" w:rsidRPr="00FA3CF6" w:rsidRDefault="00E806F9" w:rsidP="00271BF9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FA3CF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ASSINATURA</w:t>
            </w:r>
          </w:p>
        </w:tc>
      </w:tr>
      <w:tr w:rsidR="00E806F9" w14:paraId="6D958780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EA6FF7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D626FB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A23344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06F9" w14:paraId="4BAE52BC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7C2480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9104A9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6CB026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06F9" w14:paraId="399E2BCE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8C139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099A1F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6A7F30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06F9" w14:paraId="08BAE47D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034FBD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16A73B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1A444C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06F9" w14:paraId="2D4727C0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DC50D4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157816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AC97C5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06F9" w14:paraId="0E895ABA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CB9A8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FB31C1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09D25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E806F9" w14:paraId="34EABC3F" w14:textId="77777777" w:rsidTr="00271BF9">
        <w:trPr>
          <w:trHeight w:val="408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6A5395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1555F0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58EDE15" w14:textId="77777777" w:rsidR="00E806F9" w:rsidRDefault="00E806F9" w:rsidP="00271BF9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2C4496F4" w14:textId="77777777" w:rsidR="00E806F9" w:rsidRDefault="00E806F9" w:rsidP="00271BF9">
      <w:pPr>
        <w:spacing w:before="120" w:after="0" w:line="36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E834F90" w14:textId="798BAD9D" w:rsidR="00D52178" w:rsidRPr="00362167" w:rsidRDefault="00E806F9" w:rsidP="00362167">
      <w:pPr>
        <w:spacing w:before="120" w:after="0" w:line="360" w:lineRule="auto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São Gonçalo dos Campos, Bahia, ______ de </w:t>
      </w:r>
      <w:proofErr w:type="spellStart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>____________de</w:t>
      </w:r>
      <w:proofErr w:type="spellEnd"/>
      <w:r w:rsidRPr="0015691F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20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25.</w:t>
      </w:r>
    </w:p>
    <w:sectPr w:rsidR="00D52178" w:rsidRPr="0036216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82C519" w14:textId="77777777" w:rsidR="00C050F3" w:rsidRDefault="00C050F3" w:rsidP="004853F7">
      <w:pPr>
        <w:spacing w:after="0" w:line="240" w:lineRule="auto"/>
      </w:pPr>
      <w:r>
        <w:separator/>
      </w:r>
    </w:p>
  </w:endnote>
  <w:endnote w:type="continuationSeparator" w:id="0">
    <w:p w14:paraId="707B92BD" w14:textId="77777777" w:rsidR="00C050F3" w:rsidRDefault="00C050F3" w:rsidP="0048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090659" w14:textId="77777777" w:rsidR="004853F7" w:rsidRDefault="004853F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CD20B" w14:textId="77777777" w:rsidR="004853F7" w:rsidRDefault="004853F7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F49C0" w14:textId="77777777" w:rsidR="004853F7" w:rsidRDefault="004853F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F6800" w14:textId="77777777" w:rsidR="00C050F3" w:rsidRDefault="00C050F3" w:rsidP="004853F7">
      <w:pPr>
        <w:spacing w:after="0" w:line="240" w:lineRule="auto"/>
      </w:pPr>
      <w:r>
        <w:separator/>
      </w:r>
    </w:p>
  </w:footnote>
  <w:footnote w:type="continuationSeparator" w:id="0">
    <w:p w14:paraId="27CD6CEA" w14:textId="77777777" w:rsidR="00C050F3" w:rsidRDefault="00C050F3" w:rsidP="00485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65B6C" w14:textId="450AB4D0" w:rsidR="004853F7" w:rsidRDefault="003346CB">
    <w:pPr>
      <w:pStyle w:val="Cabealho"/>
    </w:pPr>
    <w:r>
      <w:rPr>
        <w:noProof/>
      </w:rPr>
    </w:r>
    <w:r w:rsidR="003346CB">
      <w:rPr>
        <w:noProof/>
      </w:rPr>
      <w:pict w14:anchorId="46C766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2" o:spid="_x0000_s1027" type="#_x0000_t75" style="position:absolute;margin-left:0;margin-top:0;width:594.7pt;height:840.7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7278C" w14:textId="6AAAAB85" w:rsidR="004853F7" w:rsidRDefault="003346CB">
    <w:pPr>
      <w:pStyle w:val="Cabealho"/>
    </w:pPr>
    <w:r>
      <w:rPr>
        <w:noProof/>
      </w:rPr>
    </w:r>
    <w:r w:rsidR="003346CB">
      <w:rPr>
        <w:noProof/>
      </w:rPr>
      <w:pict w14:anchorId="3082FA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3" o:spid="_x0000_s1028" type="#_x0000_t75" style="position:absolute;margin-left:0;margin-top:0;width:594.7pt;height:840.7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247E6" w14:textId="5FBB91A0" w:rsidR="004853F7" w:rsidRDefault="003346CB">
    <w:pPr>
      <w:pStyle w:val="Cabealho"/>
    </w:pPr>
    <w:r>
      <w:rPr>
        <w:noProof/>
      </w:rPr>
    </w:r>
    <w:r w:rsidR="003346CB">
      <w:rPr>
        <w:noProof/>
      </w:rPr>
      <w:pict w14:anchorId="39CE93D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47374281" o:spid="_x0000_s1026" type="#_x0000_t75" style="position:absolute;margin-left:0;margin-top:0;width:594.7pt;height:840.7pt;z-index:-251658240;mso-position-horizontal:center;mso-position-horizontal-relative:margin;mso-position-vertical:center;mso-position-vertical-relative:margin" o:allowincell="f">
          <v:imagedata r:id="rId1" o:title="TIMBRADO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3F7"/>
    <w:rsid w:val="000A3398"/>
    <w:rsid w:val="002206E0"/>
    <w:rsid w:val="00264175"/>
    <w:rsid w:val="003346CB"/>
    <w:rsid w:val="00362167"/>
    <w:rsid w:val="003F1261"/>
    <w:rsid w:val="004853F7"/>
    <w:rsid w:val="00524EB4"/>
    <w:rsid w:val="005569D9"/>
    <w:rsid w:val="005A004C"/>
    <w:rsid w:val="006602D0"/>
    <w:rsid w:val="008A7A38"/>
    <w:rsid w:val="009407D8"/>
    <w:rsid w:val="0097674A"/>
    <w:rsid w:val="00C050F3"/>
    <w:rsid w:val="00CD4F6F"/>
    <w:rsid w:val="00D52178"/>
    <w:rsid w:val="00DA5604"/>
    <w:rsid w:val="00E8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F70B6"/>
  <w15:chartTrackingRefBased/>
  <w15:docId w15:val="{CF2FDE49-0C68-40C6-A2A6-D11D85FAE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853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853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853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853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853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853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853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853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853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53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853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853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853F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853F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853F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853F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853F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853F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853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853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853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853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853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853F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853F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853F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853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853F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853F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853F7"/>
  </w:style>
  <w:style w:type="paragraph" w:styleId="Rodap">
    <w:name w:val="footer"/>
    <w:basedOn w:val="Normal"/>
    <w:link w:val="RodapChar"/>
    <w:uiPriority w:val="99"/>
    <w:unhideWhenUsed/>
    <w:rsid w:val="0048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85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Cléo Oliveira</dc:creator>
  <cp:keywords/>
  <dc:description/>
  <cp:lastModifiedBy>Mickaelly Ess</cp:lastModifiedBy>
  <cp:revision>2</cp:revision>
  <dcterms:created xsi:type="dcterms:W3CDTF">2025-05-09T19:16:00Z</dcterms:created>
  <dcterms:modified xsi:type="dcterms:W3CDTF">2025-05-09T19:16:00Z</dcterms:modified>
</cp:coreProperties>
</file>